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Default="009A2E46" w:rsidP="009A2E46">
      <w:pPr>
        <w:ind w:firstLine="720"/>
        <w:jc w:val="center"/>
        <w:rPr>
          <w:lang w:val="uk-UA"/>
        </w:rPr>
      </w:pPr>
    </w:p>
    <w:p w:rsidR="009A2E46" w:rsidRDefault="009A2E46" w:rsidP="009A2E46">
      <w:pPr>
        <w:ind w:firstLine="72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87"/>
      </w:tblGrid>
      <w:tr w:rsidR="009A2E46" w:rsidTr="008E386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2E46" w:rsidRDefault="009A2E46" w:rsidP="00767036">
            <w:pPr>
              <w:jc w:val="center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A2E46" w:rsidRDefault="009A2E46" w:rsidP="00767036">
            <w:pPr>
              <w:rPr>
                <w:lang w:val="uk-UA"/>
              </w:rPr>
            </w:pPr>
          </w:p>
          <w:p w:rsidR="009A2E46" w:rsidRDefault="009A2E46" w:rsidP="008E3869">
            <w:pPr>
              <w:rPr>
                <w:lang w:val="uk-UA"/>
              </w:rPr>
            </w:pPr>
            <w:proofErr w:type="spellStart"/>
            <w:r>
              <w:t>Керівнику</w:t>
            </w:r>
            <w:proofErr w:type="spellEnd"/>
            <w:r>
              <w:t xml:space="preserve"> органу</w:t>
            </w:r>
            <w:r w:rsidR="00860394">
              <w:rPr>
                <w:lang w:val="uk-UA"/>
              </w:rPr>
              <w:t xml:space="preserve"> з </w:t>
            </w:r>
            <w:proofErr w:type="spellStart"/>
            <w:r>
              <w:t>сертифікації</w:t>
            </w:r>
            <w:proofErr w:type="spellEnd"/>
            <w:r>
              <w:t xml:space="preserve"> персоналу</w:t>
            </w:r>
          </w:p>
          <w:p w:rsidR="009A2E46" w:rsidRDefault="009A2E46" w:rsidP="00767036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r w:rsidR="003C7877">
              <w:rPr>
                <w:lang w:val="uk-UA"/>
              </w:rPr>
              <w:t>УКРМЕТРТЕСТСТАНДАРТ</w:t>
            </w:r>
            <w:r>
              <w:rPr>
                <w:lang w:val="uk-UA"/>
              </w:rPr>
              <w:t>»</w:t>
            </w:r>
          </w:p>
          <w:p w:rsidR="009A2E46" w:rsidRPr="001B3639" w:rsidRDefault="009A2E46" w:rsidP="00767036">
            <w:pPr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t xml:space="preserve">                 </w:t>
            </w:r>
          </w:p>
        </w:tc>
      </w:tr>
    </w:tbl>
    <w:p w:rsidR="009A2E46" w:rsidRDefault="009A2E46" w:rsidP="009A2E46">
      <w:pPr>
        <w:jc w:val="center"/>
        <w:rPr>
          <w:lang w:val="uk-UA"/>
        </w:rPr>
      </w:pPr>
    </w:p>
    <w:p w:rsidR="009A2E46" w:rsidRPr="004D40C8" w:rsidRDefault="009A2E46" w:rsidP="009A2E46">
      <w:pPr>
        <w:rPr>
          <w:lang w:val="uk-UA"/>
        </w:rPr>
      </w:pPr>
      <w:r>
        <w:rPr>
          <w:lang w:val="uk-UA"/>
        </w:rPr>
        <w:t xml:space="preserve">Вих. №____  від </w:t>
      </w:r>
      <w:r>
        <w:rPr>
          <w:lang w:val="en-US"/>
        </w:rPr>
        <w:t>_______</w:t>
      </w:r>
      <w:r w:rsidRPr="0076344A">
        <w:rPr>
          <w:lang w:val="uk-UA"/>
        </w:rPr>
        <w:t xml:space="preserve"> </w:t>
      </w:r>
      <w:r>
        <w:rPr>
          <w:lang w:val="en-US"/>
        </w:rPr>
        <w:t>__________</w:t>
      </w:r>
      <w:r>
        <w:rPr>
          <w:lang w:val="uk-UA"/>
        </w:rPr>
        <w:t xml:space="preserve"> 20</w:t>
      </w:r>
      <w:r>
        <w:rPr>
          <w:lang w:val="en-US"/>
        </w:rPr>
        <w:t xml:space="preserve">    </w:t>
      </w:r>
      <w:r>
        <w:rPr>
          <w:lang w:val="uk-UA"/>
        </w:rPr>
        <w:t xml:space="preserve"> р.</w:t>
      </w:r>
    </w:p>
    <w:p w:rsidR="009A2E46" w:rsidRDefault="009A2E46" w:rsidP="009A2E46">
      <w:pPr>
        <w:jc w:val="center"/>
        <w:rPr>
          <w:lang w:val="uk-UA"/>
        </w:rPr>
      </w:pPr>
    </w:p>
    <w:p w:rsidR="009A2E46" w:rsidRPr="002055C5" w:rsidRDefault="009A2E46" w:rsidP="009A2E46">
      <w:pPr>
        <w:jc w:val="center"/>
        <w:rPr>
          <w:lang w:val="uk-UA"/>
        </w:rPr>
      </w:pPr>
    </w:p>
    <w:p w:rsidR="009A2E46" w:rsidRPr="005B37C4" w:rsidRDefault="009A2E46" w:rsidP="009A2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ДОВІДКА</w:t>
      </w:r>
    </w:p>
    <w:p w:rsidR="009A2E46" w:rsidRPr="00A37B01" w:rsidRDefault="009A2E46" w:rsidP="009A2E46">
      <w:pPr>
        <w:jc w:val="center"/>
        <w:rPr>
          <w:b/>
          <w:bCs/>
          <w:lang w:val="uk-UA"/>
        </w:rPr>
      </w:pPr>
    </w:p>
    <w:p w:rsidR="009A2E46" w:rsidRPr="005B37C4" w:rsidRDefault="009A2E46" w:rsidP="009A2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відсутність скарг та рекламацій</w:t>
      </w:r>
    </w:p>
    <w:p w:rsidR="009A2E46" w:rsidRPr="003E54B6" w:rsidRDefault="009A2E46" w:rsidP="009A2E46">
      <w:pPr>
        <w:jc w:val="center"/>
        <w:rPr>
          <w:lang w:val="uk-UA"/>
        </w:rPr>
      </w:pPr>
    </w:p>
    <w:p w:rsidR="009A2E46" w:rsidRPr="00A37B01" w:rsidRDefault="009A2E46" w:rsidP="009A2E46">
      <w:pPr>
        <w:jc w:val="both"/>
        <w:rPr>
          <w:lang w:val="uk-UA"/>
        </w:rPr>
      </w:pPr>
    </w:p>
    <w:p w:rsidR="009A2E46" w:rsidRDefault="009A2E46" w:rsidP="009A2E46">
      <w:pPr>
        <w:jc w:val="both"/>
        <w:rPr>
          <w:lang w:val="uk-UA"/>
        </w:rPr>
      </w:pPr>
      <w:r w:rsidRPr="005B37C4">
        <w:rPr>
          <w:lang w:val="uk-UA"/>
        </w:rPr>
        <w:tab/>
      </w:r>
    </w:p>
    <w:p w:rsidR="009A2E46" w:rsidRDefault="009A2E46" w:rsidP="009A2E46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D6234D">
        <w:rPr>
          <w:lang w:val="uk-UA"/>
        </w:rPr>
        <w:t xml:space="preserve">          </w:t>
      </w:r>
      <w:r>
        <w:rPr>
          <w:lang w:val="uk-UA"/>
        </w:rPr>
        <w:t>Повідомляємо, що за період дії сертифіката</w:t>
      </w:r>
      <w:r w:rsidR="003C7877">
        <w:rPr>
          <w:lang w:val="uk-UA"/>
        </w:rPr>
        <w:t xml:space="preserve">   </w:t>
      </w:r>
      <w:r w:rsidRPr="003C7877">
        <w:rPr>
          <w:u w:val="single"/>
          <w:lang w:val="uk-UA"/>
        </w:rPr>
        <w:t>ПІБ</w:t>
      </w:r>
      <w:r>
        <w:rPr>
          <w:lang w:val="uk-UA"/>
        </w:rPr>
        <w:t xml:space="preserve">, </w:t>
      </w:r>
      <w:r w:rsidR="003C7877">
        <w:rPr>
          <w:lang w:val="uk-UA"/>
        </w:rPr>
        <w:t xml:space="preserve">     </w:t>
      </w:r>
      <w:r>
        <w:rPr>
          <w:lang w:val="uk-UA"/>
        </w:rPr>
        <w:t xml:space="preserve">як аудитора з сертифікації </w:t>
      </w:r>
      <w:r w:rsidRPr="00042FCD">
        <w:rPr>
          <w:lang w:val="uk-UA"/>
        </w:rPr>
        <w:t>__________________________</w:t>
      </w:r>
      <w:r>
        <w:rPr>
          <w:lang w:val="uk-UA"/>
        </w:rPr>
        <w:t>,</w:t>
      </w:r>
      <w:r w:rsidRPr="00AE70B4">
        <w:rPr>
          <w:lang w:val="uk-UA"/>
        </w:rPr>
        <w:t xml:space="preserve"> </w:t>
      </w:r>
      <w:r>
        <w:rPr>
          <w:lang w:val="uk-UA"/>
        </w:rPr>
        <w:t xml:space="preserve"> сертифікат № _______ від __________________, скарг та рекламацій від </w:t>
      </w:r>
      <w:r w:rsidR="003C7877">
        <w:rPr>
          <w:lang w:val="uk-UA"/>
        </w:rPr>
        <w:t>підприємств, органів з сертифікації систем управління, продукції та послуг, заявників не надходило</w:t>
      </w:r>
      <w:r>
        <w:rPr>
          <w:lang w:val="uk-UA"/>
        </w:rPr>
        <w:t>.</w:t>
      </w:r>
    </w:p>
    <w:p w:rsidR="009A2E46" w:rsidRDefault="009A2E46" w:rsidP="009A2E46">
      <w:pPr>
        <w:jc w:val="both"/>
        <w:rPr>
          <w:lang w:val="uk-UA"/>
        </w:rPr>
      </w:pPr>
      <w:r>
        <w:rPr>
          <w:lang w:val="uk-UA"/>
        </w:rPr>
        <w:t xml:space="preserve">          У разі надходження скарг та рекламацій щодо діяльності аудитора зобов'язуємося повідомити Орган </w:t>
      </w:r>
      <w:r w:rsidR="00860394">
        <w:rPr>
          <w:lang w:val="uk-UA"/>
        </w:rPr>
        <w:t xml:space="preserve">з </w:t>
      </w:r>
      <w:r>
        <w:rPr>
          <w:lang w:val="uk-UA"/>
        </w:rPr>
        <w:t>сертифікації персоналу ДП «У</w:t>
      </w:r>
      <w:r w:rsidR="0048016D">
        <w:rPr>
          <w:lang w:val="uk-UA"/>
        </w:rPr>
        <w:t>КРМЕТРТЕСТСТАНДАРТ</w:t>
      </w:r>
      <w:r>
        <w:rPr>
          <w:lang w:val="uk-UA"/>
        </w:rPr>
        <w:t>».</w:t>
      </w:r>
    </w:p>
    <w:p w:rsidR="009A2E46" w:rsidRDefault="009A2E46" w:rsidP="009A2E46">
      <w:pPr>
        <w:jc w:val="both"/>
        <w:rPr>
          <w:lang w:val="uk-UA"/>
        </w:rPr>
      </w:pPr>
    </w:p>
    <w:p w:rsidR="009A2E46" w:rsidRDefault="009A2E46" w:rsidP="009A2E46">
      <w:pPr>
        <w:jc w:val="both"/>
        <w:rPr>
          <w:lang w:val="uk-UA"/>
        </w:rPr>
      </w:pPr>
    </w:p>
    <w:p w:rsidR="00157760" w:rsidRDefault="00157760" w:rsidP="009A2E46">
      <w:pPr>
        <w:jc w:val="both"/>
        <w:rPr>
          <w:lang w:val="uk-UA"/>
        </w:rPr>
      </w:pPr>
    </w:p>
    <w:p w:rsidR="00157760" w:rsidRPr="005B37C4" w:rsidRDefault="00157760" w:rsidP="009A2E46">
      <w:pPr>
        <w:jc w:val="both"/>
        <w:rPr>
          <w:lang w:val="uk-UA"/>
        </w:rPr>
      </w:pPr>
    </w:p>
    <w:p w:rsidR="00157760" w:rsidRPr="00735DF7" w:rsidRDefault="00157760" w:rsidP="00157760">
      <w:pPr>
        <w:jc w:val="both"/>
        <w:rPr>
          <w:lang w:val="uk-UA"/>
        </w:rPr>
      </w:pPr>
      <w:r w:rsidRPr="00735DF7">
        <w:rPr>
          <w:lang w:val="uk-UA"/>
        </w:rPr>
        <w:t>Керівник організації</w:t>
      </w:r>
      <w:r>
        <w:rPr>
          <w:lang w:val="uk-UA"/>
        </w:rPr>
        <w:t xml:space="preserve">         </w:t>
      </w:r>
      <w:r w:rsidRPr="00735DF7">
        <w:rPr>
          <w:lang w:val="uk-UA"/>
        </w:rPr>
        <w:t>_______________    __________________</w:t>
      </w:r>
    </w:p>
    <w:p w:rsidR="00157760" w:rsidRDefault="00157760" w:rsidP="00157760">
      <w:pPr>
        <w:rPr>
          <w:sz w:val="18"/>
          <w:szCs w:val="18"/>
          <w:lang w:val="uk-UA"/>
        </w:rPr>
      </w:pPr>
      <w:r w:rsidRPr="00735DF7">
        <w:rPr>
          <w:lang w:val="uk-UA"/>
        </w:rPr>
        <w:t xml:space="preserve">                             </w:t>
      </w:r>
      <w:r>
        <w:rPr>
          <w:lang w:val="uk-UA"/>
        </w:rPr>
        <w:t xml:space="preserve">             </w:t>
      </w:r>
      <w:r w:rsidRPr="00735DF7">
        <w:rPr>
          <w:lang w:val="uk-UA"/>
        </w:rPr>
        <w:t xml:space="preserve">            </w:t>
      </w:r>
      <w:r w:rsidRPr="00157760">
        <w:rPr>
          <w:sz w:val="18"/>
          <w:szCs w:val="18"/>
          <w:lang w:val="uk-UA"/>
        </w:rPr>
        <w:t xml:space="preserve">(підпис)                </w:t>
      </w:r>
      <w:r>
        <w:rPr>
          <w:sz w:val="18"/>
          <w:szCs w:val="18"/>
          <w:lang w:val="uk-UA"/>
        </w:rPr>
        <w:t xml:space="preserve">       </w:t>
      </w:r>
      <w:r w:rsidRPr="00157760">
        <w:rPr>
          <w:sz w:val="18"/>
          <w:szCs w:val="18"/>
          <w:lang w:val="uk-UA"/>
        </w:rPr>
        <w:t xml:space="preserve">  (</w:t>
      </w:r>
      <w:r w:rsidR="008719AB" w:rsidRPr="008719AB">
        <w:rPr>
          <w:sz w:val="18"/>
          <w:szCs w:val="18"/>
          <w:lang w:val="uk-UA"/>
        </w:rPr>
        <w:t>Ім’я, прізвище</w:t>
      </w:r>
      <w:r w:rsidRPr="00157760">
        <w:rPr>
          <w:sz w:val="18"/>
          <w:szCs w:val="18"/>
          <w:lang w:val="uk-UA"/>
        </w:rPr>
        <w:t>)</w:t>
      </w:r>
    </w:p>
    <w:p w:rsidR="009A2E46" w:rsidRPr="00157760" w:rsidRDefault="009A2E46" w:rsidP="009A2E46">
      <w:pPr>
        <w:jc w:val="both"/>
        <w:rPr>
          <w:sz w:val="18"/>
          <w:szCs w:val="18"/>
          <w:lang w:val="uk-UA"/>
        </w:rPr>
      </w:pPr>
    </w:p>
    <w:p w:rsidR="004934A9" w:rsidRDefault="004934A9" w:rsidP="00E26978">
      <w:pPr>
        <w:jc w:val="right"/>
        <w:rPr>
          <w:b/>
          <w:lang w:val="uk-UA"/>
        </w:rPr>
      </w:pPr>
    </w:p>
    <w:sectPr w:rsidR="004934A9" w:rsidSect="003C7877">
      <w:headerReference w:type="even" r:id="rId8"/>
      <w:headerReference w:type="default" r:id="rId9"/>
      <w:footerReference w:type="default" r:id="rId10"/>
      <w:pgSz w:w="11906" w:h="16838"/>
      <w:pgMar w:top="360" w:right="794" w:bottom="36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01" w:rsidRDefault="00856001">
      <w:r>
        <w:separator/>
      </w:r>
    </w:p>
  </w:endnote>
  <w:endnote w:type="continuationSeparator" w:id="0">
    <w:p w:rsidR="00856001" w:rsidRDefault="0085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77" w:rsidRDefault="003C7877">
    <w:pPr>
      <w:pStyle w:val="a9"/>
      <w:rPr>
        <w:lang w:val="uk-UA"/>
      </w:rPr>
    </w:pPr>
  </w:p>
  <w:p w:rsidR="003C7877" w:rsidRPr="003C7877" w:rsidRDefault="003C7877">
    <w:pPr>
      <w:pStyle w:val="a9"/>
      <w:rPr>
        <w:lang w:val="uk-UA"/>
      </w:rPr>
    </w:pPr>
  </w:p>
  <w:p w:rsidR="003C7877" w:rsidRDefault="003C7877" w:rsidP="003C7877">
    <w:pPr>
      <w:pStyle w:val="a9"/>
      <w:jc w:val="center"/>
      <w:rPr>
        <w:sz w:val="16"/>
        <w:szCs w:val="16"/>
      </w:rPr>
    </w:pPr>
    <w:r>
      <w:rPr>
        <w:sz w:val="16"/>
        <w:szCs w:val="16"/>
        <w:lang w:val="uk-UA"/>
      </w:rPr>
      <w:t>ПР-3/4</w:t>
    </w:r>
    <w:r>
      <w:rPr>
        <w:sz w:val="16"/>
        <w:szCs w:val="16"/>
      </w:rPr>
      <w:t>2</w:t>
    </w:r>
    <w:r>
      <w:rPr>
        <w:sz w:val="16"/>
        <w:szCs w:val="16"/>
        <w:lang w:val="uk-UA"/>
      </w:rPr>
      <w:t xml:space="preserve">-11                                                       </w:t>
    </w:r>
    <w:r w:rsidR="008719AB">
      <w:rPr>
        <w:sz w:val="16"/>
        <w:szCs w:val="16"/>
        <w:lang w:val="uk-UA"/>
      </w:rPr>
      <w:t xml:space="preserve">                          Ред. 10</w:t>
    </w:r>
    <w:r>
      <w:rPr>
        <w:sz w:val="16"/>
        <w:szCs w:val="16"/>
      </w:rPr>
      <w:t xml:space="preserve"> </w:t>
    </w:r>
    <w:r>
      <w:rPr>
        <w:sz w:val="16"/>
        <w:szCs w:val="16"/>
        <w:lang w:val="uk-UA"/>
      </w:rPr>
      <w:t>Зм.0                                                                                     Додаток Б.29</w:t>
    </w:r>
  </w:p>
  <w:p w:rsidR="003C7877" w:rsidRDefault="003C7877" w:rsidP="003C7877">
    <w:pPr>
      <w:pStyle w:val="a9"/>
      <w:rPr>
        <w:rStyle w:val="a8"/>
        <w:sz w:val="16"/>
        <w:szCs w:val="16"/>
        <w:lang w:val="uk-UA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  <w:lang w:val="uk-UA"/>
      </w:rPr>
      <w:t xml:space="preserve">            Стор.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63452B">
      <w:rPr>
        <w:rStyle w:val="a8"/>
        <w:noProof/>
        <w:sz w:val="16"/>
        <w:szCs w:val="16"/>
      </w:rPr>
      <w:t>1</w:t>
    </w:r>
    <w:r>
      <w:rPr>
        <w:rStyle w:val="a8"/>
        <w:sz w:val="16"/>
        <w:szCs w:val="16"/>
      </w:rPr>
      <w:fldChar w:fldCharType="end"/>
    </w:r>
    <w:r>
      <w:rPr>
        <w:sz w:val="16"/>
        <w:szCs w:val="16"/>
        <w:lang w:val="uk-UA"/>
      </w:rPr>
      <w:t>/</w:t>
    </w:r>
    <w:r>
      <w:rPr>
        <w:rStyle w:val="a8"/>
        <w:sz w:val="16"/>
        <w:szCs w:val="16"/>
        <w:lang w:val="uk-UA"/>
      </w:rPr>
      <w:t>1</w:t>
    </w:r>
  </w:p>
  <w:p w:rsidR="003C7877" w:rsidRDefault="003C7877" w:rsidP="003C7877">
    <w:pPr>
      <w:pStyle w:val="a9"/>
    </w:pPr>
    <w:r>
      <w:rPr>
        <w:rStyle w:val="a8"/>
        <w:sz w:val="16"/>
        <w:szCs w:val="16"/>
        <w:lang w:val="uk-U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01" w:rsidRDefault="00856001">
      <w:r>
        <w:separator/>
      </w:r>
    </w:p>
  </w:footnote>
  <w:footnote w:type="continuationSeparator" w:id="0">
    <w:p w:rsidR="00856001" w:rsidRDefault="0085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C" w:rsidRDefault="008C73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37C" w:rsidRDefault="008C737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C" w:rsidRDefault="008C737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D1"/>
    <w:multiLevelType w:val="multilevel"/>
    <w:tmpl w:val="280808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FB42FF4"/>
    <w:multiLevelType w:val="multilevel"/>
    <w:tmpl w:val="AF6C2D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9CC69D7"/>
    <w:multiLevelType w:val="hybridMultilevel"/>
    <w:tmpl w:val="876A8DF0"/>
    <w:lvl w:ilvl="0" w:tplc="64046D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97C17"/>
    <w:multiLevelType w:val="multilevel"/>
    <w:tmpl w:val="8C5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14FB"/>
    <w:multiLevelType w:val="hybridMultilevel"/>
    <w:tmpl w:val="2934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7B8D"/>
    <w:multiLevelType w:val="hybridMultilevel"/>
    <w:tmpl w:val="561248FE"/>
    <w:lvl w:ilvl="0" w:tplc="80E415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554256"/>
    <w:multiLevelType w:val="hybridMultilevel"/>
    <w:tmpl w:val="1E9A591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7B55C99"/>
    <w:multiLevelType w:val="hybridMultilevel"/>
    <w:tmpl w:val="64E2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0DFC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C2221"/>
    <w:multiLevelType w:val="multilevel"/>
    <w:tmpl w:val="25466D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420154C9"/>
    <w:multiLevelType w:val="multilevel"/>
    <w:tmpl w:val="A816C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6141F87"/>
    <w:multiLevelType w:val="hybridMultilevel"/>
    <w:tmpl w:val="373EC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23FAA"/>
    <w:multiLevelType w:val="multilevel"/>
    <w:tmpl w:val="280808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0191B12"/>
    <w:multiLevelType w:val="hybridMultilevel"/>
    <w:tmpl w:val="4DCC1950"/>
    <w:lvl w:ilvl="0" w:tplc="533C7DFA">
      <w:start w:val="1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646610C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0E51ABE"/>
    <w:multiLevelType w:val="hybridMultilevel"/>
    <w:tmpl w:val="3B32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86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4D003E4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AD1BFC"/>
    <w:multiLevelType w:val="multilevel"/>
    <w:tmpl w:val="7E1206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6B893214"/>
    <w:multiLevelType w:val="hybridMultilevel"/>
    <w:tmpl w:val="0E320CFC"/>
    <w:lvl w:ilvl="0" w:tplc="F96E7A8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C811F4"/>
    <w:multiLevelType w:val="multilevel"/>
    <w:tmpl w:val="9426E7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78B56D6"/>
    <w:multiLevelType w:val="multilevel"/>
    <w:tmpl w:val="F8440E7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9BC72E1"/>
    <w:multiLevelType w:val="hybridMultilevel"/>
    <w:tmpl w:val="7AE40652"/>
    <w:lvl w:ilvl="0" w:tplc="4BB6ED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F2FE7"/>
    <w:multiLevelType w:val="hybridMultilevel"/>
    <w:tmpl w:val="4B7E845A"/>
    <w:lvl w:ilvl="0" w:tplc="A546DF6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7C8A0AC9"/>
    <w:multiLevelType w:val="multilevel"/>
    <w:tmpl w:val="E9D076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"/>
  </w:num>
  <w:num w:numId="18">
    <w:abstractNumId w:val="20"/>
  </w:num>
  <w:num w:numId="19">
    <w:abstractNumId w:val="8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3"/>
  </w:num>
  <w:num w:numId="25">
    <w:abstractNumId w:val="6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1"/>
    <w:rsid w:val="0001039E"/>
    <w:rsid w:val="00015BBF"/>
    <w:rsid w:val="0003446D"/>
    <w:rsid w:val="000413BE"/>
    <w:rsid w:val="00055E51"/>
    <w:rsid w:val="00057B67"/>
    <w:rsid w:val="00064730"/>
    <w:rsid w:val="00067610"/>
    <w:rsid w:val="00072B18"/>
    <w:rsid w:val="00095D24"/>
    <w:rsid w:val="00096A16"/>
    <w:rsid w:val="000B48B2"/>
    <w:rsid w:val="000F562F"/>
    <w:rsid w:val="00132081"/>
    <w:rsid w:val="00152EA5"/>
    <w:rsid w:val="00157760"/>
    <w:rsid w:val="00193B0C"/>
    <w:rsid w:val="001B12E7"/>
    <w:rsid w:val="001B3639"/>
    <w:rsid w:val="001B6F36"/>
    <w:rsid w:val="001E3A4C"/>
    <w:rsid w:val="001E66C2"/>
    <w:rsid w:val="00214831"/>
    <w:rsid w:val="002618B8"/>
    <w:rsid w:val="00272143"/>
    <w:rsid w:val="00295466"/>
    <w:rsid w:val="0029547B"/>
    <w:rsid w:val="00295742"/>
    <w:rsid w:val="002A6D98"/>
    <w:rsid w:val="002A7A71"/>
    <w:rsid w:val="002D10BF"/>
    <w:rsid w:val="002E12F7"/>
    <w:rsid w:val="002E7578"/>
    <w:rsid w:val="002F4E9F"/>
    <w:rsid w:val="003133EC"/>
    <w:rsid w:val="00313958"/>
    <w:rsid w:val="00324F94"/>
    <w:rsid w:val="00325CBB"/>
    <w:rsid w:val="003426D5"/>
    <w:rsid w:val="0037019A"/>
    <w:rsid w:val="00387AD3"/>
    <w:rsid w:val="00393F90"/>
    <w:rsid w:val="00394CE2"/>
    <w:rsid w:val="003A4AE7"/>
    <w:rsid w:val="003A7E7F"/>
    <w:rsid w:val="003C7877"/>
    <w:rsid w:val="003E54B6"/>
    <w:rsid w:val="00406A71"/>
    <w:rsid w:val="00412F29"/>
    <w:rsid w:val="00413EFC"/>
    <w:rsid w:val="0047319E"/>
    <w:rsid w:val="0048016D"/>
    <w:rsid w:val="00487037"/>
    <w:rsid w:val="004934A9"/>
    <w:rsid w:val="004F5E97"/>
    <w:rsid w:val="0051420C"/>
    <w:rsid w:val="00515F21"/>
    <w:rsid w:val="0052109A"/>
    <w:rsid w:val="00523EB6"/>
    <w:rsid w:val="005345AF"/>
    <w:rsid w:val="005350E1"/>
    <w:rsid w:val="005B6EE5"/>
    <w:rsid w:val="00625FD0"/>
    <w:rsid w:val="0063452B"/>
    <w:rsid w:val="00683F7C"/>
    <w:rsid w:val="006A3113"/>
    <w:rsid w:val="006B3AD4"/>
    <w:rsid w:val="006B5012"/>
    <w:rsid w:val="006F1A56"/>
    <w:rsid w:val="00700FD8"/>
    <w:rsid w:val="0071581F"/>
    <w:rsid w:val="00767036"/>
    <w:rsid w:val="007D3184"/>
    <w:rsid w:val="007D3700"/>
    <w:rsid w:val="007D53DA"/>
    <w:rsid w:val="007E7709"/>
    <w:rsid w:val="0080236A"/>
    <w:rsid w:val="0081096A"/>
    <w:rsid w:val="00855882"/>
    <w:rsid w:val="00856001"/>
    <w:rsid w:val="00860394"/>
    <w:rsid w:val="008719AB"/>
    <w:rsid w:val="0087332B"/>
    <w:rsid w:val="008747B1"/>
    <w:rsid w:val="008751AE"/>
    <w:rsid w:val="00882FF9"/>
    <w:rsid w:val="008919F1"/>
    <w:rsid w:val="008A724D"/>
    <w:rsid w:val="008B70F8"/>
    <w:rsid w:val="008C65C1"/>
    <w:rsid w:val="008C737C"/>
    <w:rsid w:val="008C7B03"/>
    <w:rsid w:val="008E3869"/>
    <w:rsid w:val="008F1EF2"/>
    <w:rsid w:val="00910980"/>
    <w:rsid w:val="00951611"/>
    <w:rsid w:val="00955EDF"/>
    <w:rsid w:val="00974298"/>
    <w:rsid w:val="00980485"/>
    <w:rsid w:val="009A2E46"/>
    <w:rsid w:val="009C2502"/>
    <w:rsid w:val="009C4D9C"/>
    <w:rsid w:val="009E59C1"/>
    <w:rsid w:val="00A37B01"/>
    <w:rsid w:val="00A422C8"/>
    <w:rsid w:val="00A442DC"/>
    <w:rsid w:val="00A809F4"/>
    <w:rsid w:val="00A81DC5"/>
    <w:rsid w:val="00AA26EE"/>
    <w:rsid w:val="00AA2C44"/>
    <w:rsid w:val="00AB1A4A"/>
    <w:rsid w:val="00AB6EA1"/>
    <w:rsid w:val="00AF2EF2"/>
    <w:rsid w:val="00B01647"/>
    <w:rsid w:val="00B14054"/>
    <w:rsid w:val="00B34604"/>
    <w:rsid w:val="00B415DB"/>
    <w:rsid w:val="00B47FF8"/>
    <w:rsid w:val="00B51D8D"/>
    <w:rsid w:val="00B9178E"/>
    <w:rsid w:val="00B9727E"/>
    <w:rsid w:val="00BA2C8B"/>
    <w:rsid w:val="00BB1111"/>
    <w:rsid w:val="00BF508D"/>
    <w:rsid w:val="00BF5E78"/>
    <w:rsid w:val="00C2750E"/>
    <w:rsid w:val="00C27983"/>
    <w:rsid w:val="00C33146"/>
    <w:rsid w:val="00C42015"/>
    <w:rsid w:val="00C44C6A"/>
    <w:rsid w:val="00C63208"/>
    <w:rsid w:val="00C65580"/>
    <w:rsid w:val="00C777F8"/>
    <w:rsid w:val="00CA47AF"/>
    <w:rsid w:val="00CB7C39"/>
    <w:rsid w:val="00CC0DE1"/>
    <w:rsid w:val="00CE22AB"/>
    <w:rsid w:val="00CE432B"/>
    <w:rsid w:val="00CF7358"/>
    <w:rsid w:val="00D3032A"/>
    <w:rsid w:val="00D37B14"/>
    <w:rsid w:val="00D40962"/>
    <w:rsid w:val="00D62209"/>
    <w:rsid w:val="00D653D2"/>
    <w:rsid w:val="00D770C3"/>
    <w:rsid w:val="00D82806"/>
    <w:rsid w:val="00DB7794"/>
    <w:rsid w:val="00DE3566"/>
    <w:rsid w:val="00DF35CB"/>
    <w:rsid w:val="00E26978"/>
    <w:rsid w:val="00E513B4"/>
    <w:rsid w:val="00E54117"/>
    <w:rsid w:val="00E92F29"/>
    <w:rsid w:val="00EA0BDE"/>
    <w:rsid w:val="00EA53E0"/>
    <w:rsid w:val="00EB1DF4"/>
    <w:rsid w:val="00EC4C4E"/>
    <w:rsid w:val="00EE17E0"/>
    <w:rsid w:val="00EF457E"/>
    <w:rsid w:val="00F20DDA"/>
    <w:rsid w:val="00F33948"/>
    <w:rsid w:val="00F5450A"/>
    <w:rsid w:val="00F75C24"/>
    <w:rsid w:val="00FC09BF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UkrainianTimesET" w:hAnsi="UkrainianTimesET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UkrainianTimesET" w:hAnsi="UkrainianTimesET"/>
      <w:b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x-none"/>
    </w:rPr>
  </w:style>
  <w:style w:type="paragraph" w:styleId="a5">
    <w:name w:val="Title"/>
    <w:basedOn w:val="a"/>
    <w:qFormat/>
    <w:pPr>
      <w:jc w:val="center"/>
    </w:pPr>
    <w:rPr>
      <w:b/>
      <w:bCs/>
      <w:lang w:val="uk-UA"/>
    </w:rPr>
  </w:style>
  <w:style w:type="paragraph" w:styleId="30">
    <w:name w:val="Body Text Indent 3"/>
    <w:basedOn w:val="a"/>
    <w:pPr>
      <w:ind w:left="360"/>
      <w:jc w:val="both"/>
    </w:pPr>
    <w:rPr>
      <w:sz w:val="28"/>
      <w:szCs w:val="20"/>
      <w:lang w:val="uk-UA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0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styleId="20">
    <w:name w:val="Body Text Indent 2"/>
    <w:basedOn w:val="a"/>
    <w:pPr>
      <w:ind w:firstLine="720"/>
      <w:jc w:val="center"/>
    </w:pPr>
    <w:rPr>
      <w:b/>
      <w:bCs/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A37B01"/>
    <w:pPr>
      <w:tabs>
        <w:tab w:val="center" w:pos="4819"/>
        <w:tab w:val="right" w:pos="9639"/>
      </w:tabs>
    </w:pPr>
  </w:style>
  <w:style w:type="paragraph" w:styleId="ab">
    <w:name w:val="Balloon Text"/>
    <w:basedOn w:val="a"/>
    <w:semiHidden/>
    <w:rsid w:val="009C4D9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5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link w:val="a9"/>
    <w:uiPriority w:val="99"/>
    <w:rsid w:val="00AB6EA1"/>
    <w:rPr>
      <w:sz w:val="24"/>
      <w:szCs w:val="24"/>
      <w:lang w:val="ru-RU" w:eastAsia="ru-RU"/>
    </w:rPr>
  </w:style>
  <w:style w:type="paragraph" w:customStyle="1" w:styleId="31">
    <w:name w:val="Основной текст3"/>
    <w:basedOn w:val="a"/>
    <w:rsid w:val="00C777F8"/>
    <w:pPr>
      <w:widowControl w:val="0"/>
      <w:shd w:val="clear" w:color="auto" w:fill="FFFFFF"/>
      <w:spacing w:line="274" w:lineRule="exact"/>
      <w:ind w:hanging="400"/>
    </w:pPr>
    <w:rPr>
      <w:b/>
      <w:bCs/>
      <w:color w:val="000000"/>
      <w:sz w:val="21"/>
      <w:szCs w:val="21"/>
      <w:lang w:val="uk-UA"/>
    </w:rPr>
  </w:style>
  <w:style w:type="character" w:customStyle="1" w:styleId="10pt">
    <w:name w:val="Основной текст + 10 pt;Не полужирный"/>
    <w:rsid w:val="00C77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e">
    <w:name w:val="Основной текст_"/>
    <w:link w:val="21"/>
    <w:rsid w:val="008C7B03"/>
    <w:rPr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rsid w:val="008C7B03"/>
    <w:rPr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e"/>
    <w:rsid w:val="008C7B03"/>
    <w:pPr>
      <w:widowControl w:val="0"/>
      <w:shd w:val="clear" w:color="auto" w:fill="FFFFFF"/>
      <w:spacing w:after="1140" w:line="0" w:lineRule="atLeast"/>
      <w:ind w:hanging="720"/>
      <w:jc w:val="both"/>
    </w:pPr>
    <w:rPr>
      <w:spacing w:val="3"/>
      <w:sz w:val="21"/>
      <w:szCs w:val="21"/>
      <w:lang w:val="x-none" w:eastAsia="x-none"/>
    </w:rPr>
  </w:style>
  <w:style w:type="character" w:customStyle="1" w:styleId="50">
    <w:name w:val="Основной текст (5)_"/>
    <w:link w:val="51"/>
    <w:rsid w:val="008C7B03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C7B03"/>
    <w:pPr>
      <w:widowControl w:val="0"/>
      <w:shd w:val="clear" w:color="auto" w:fill="FFFFFF"/>
      <w:spacing w:before="60" w:after="60" w:line="206" w:lineRule="exact"/>
      <w:ind w:hanging="1500"/>
      <w:jc w:val="both"/>
    </w:pPr>
    <w:rPr>
      <w:b/>
      <w:bCs/>
      <w:sz w:val="19"/>
      <w:szCs w:val="19"/>
      <w:lang w:val="x-none" w:eastAsia="x-none"/>
    </w:rPr>
  </w:style>
  <w:style w:type="paragraph" w:customStyle="1" w:styleId="formattext">
    <w:name w:val="formattext"/>
    <w:basedOn w:val="a"/>
    <w:rsid w:val="000B48B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057B6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7B67"/>
    <w:rPr>
      <w:rFonts w:ascii="Courier New" w:hAnsi="Courier New" w:cs="Courier New"/>
      <w:lang w:val="ru-RU" w:eastAsia="ru-RU"/>
    </w:rPr>
  </w:style>
  <w:style w:type="character" w:customStyle="1" w:styleId="a4">
    <w:name w:val="Основной текст Знак"/>
    <w:link w:val="a3"/>
    <w:rsid w:val="00412F2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UkrainianTimesET" w:hAnsi="UkrainianTimesET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UkrainianTimesET" w:hAnsi="UkrainianTimesET"/>
      <w:b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x-none"/>
    </w:rPr>
  </w:style>
  <w:style w:type="paragraph" w:styleId="a5">
    <w:name w:val="Title"/>
    <w:basedOn w:val="a"/>
    <w:qFormat/>
    <w:pPr>
      <w:jc w:val="center"/>
    </w:pPr>
    <w:rPr>
      <w:b/>
      <w:bCs/>
      <w:lang w:val="uk-UA"/>
    </w:rPr>
  </w:style>
  <w:style w:type="paragraph" w:styleId="30">
    <w:name w:val="Body Text Indent 3"/>
    <w:basedOn w:val="a"/>
    <w:pPr>
      <w:ind w:left="360"/>
      <w:jc w:val="both"/>
    </w:pPr>
    <w:rPr>
      <w:sz w:val="28"/>
      <w:szCs w:val="20"/>
      <w:lang w:val="uk-UA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0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styleId="20">
    <w:name w:val="Body Text Indent 2"/>
    <w:basedOn w:val="a"/>
    <w:pPr>
      <w:ind w:firstLine="720"/>
      <w:jc w:val="center"/>
    </w:pPr>
    <w:rPr>
      <w:b/>
      <w:bCs/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A37B01"/>
    <w:pPr>
      <w:tabs>
        <w:tab w:val="center" w:pos="4819"/>
        <w:tab w:val="right" w:pos="9639"/>
      </w:tabs>
    </w:pPr>
  </w:style>
  <w:style w:type="paragraph" w:styleId="ab">
    <w:name w:val="Balloon Text"/>
    <w:basedOn w:val="a"/>
    <w:semiHidden/>
    <w:rsid w:val="009C4D9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5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link w:val="a9"/>
    <w:uiPriority w:val="99"/>
    <w:rsid w:val="00AB6EA1"/>
    <w:rPr>
      <w:sz w:val="24"/>
      <w:szCs w:val="24"/>
      <w:lang w:val="ru-RU" w:eastAsia="ru-RU"/>
    </w:rPr>
  </w:style>
  <w:style w:type="paragraph" w:customStyle="1" w:styleId="31">
    <w:name w:val="Основной текст3"/>
    <w:basedOn w:val="a"/>
    <w:rsid w:val="00C777F8"/>
    <w:pPr>
      <w:widowControl w:val="0"/>
      <w:shd w:val="clear" w:color="auto" w:fill="FFFFFF"/>
      <w:spacing w:line="274" w:lineRule="exact"/>
      <w:ind w:hanging="400"/>
    </w:pPr>
    <w:rPr>
      <w:b/>
      <w:bCs/>
      <w:color w:val="000000"/>
      <w:sz w:val="21"/>
      <w:szCs w:val="21"/>
      <w:lang w:val="uk-UA"/>
    </w:rPr>
  </w:style>
  <w:style w:type="character" w:customStyle="1" w:styleId="10pt">
    <w:name w:val="Основной текст + 10 pt;Не полужирный"/>
    <w:rsid w:val="00C77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e">
    <w:name w:val="Основной текст_"/>
    <w:link w:val="21"/>
    <w:rsid w:val="008C7B03"/>
    <w:rPr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rsid w:val="008C7B03"/>
    <w:rPr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e"/>
    <w:rsid w:val="008C7B03"/>
    <w:pPr>
      <w:widowControl w:val="0"/>
      <w:shd w:val="clear" w:color="auto" w:fill="FFFFFF"/>
      <w:spacing w:after="1140" w:line="0" w:lineRule="atLeast"/>
      <w:ind w:hanging="720"/>
      <w:jc w:val="both"/>
    </w:pPr>
    <w:rPr>
      <w:spacing w:val="3"/>
      <w:sz w:val="21"/>
      <w:szCs w:val="21"/>
      <w:lang w:val="x-none" w:eastAsia="x-none"/>
    </w:rPr>
  </w:style>
  <w:style w:type="character" w:customStyle="1" w:styleId="50">
    <w:name w:val="Основной текст (5)_"/>
    <w:link w:val="51"/>
    <w:rsid w:val="008C7B03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C7B03"/>
    <w:pPr>
      <w:widowControl w:val="0"/>
      <w:shd w:val="clear" w:color="auto" w:fill="FFFFFF"/>
      <w:spacing w:before="60" w:after="60" w:line="206" w:lineRule="exact"/>
      <w:ind w:hanging="1500"/>
      <w:jc w:val="both"/>
    </w:pPr>
    <w:rPr>
      <w:b/>
      <w:bCs/>
      <w:sz w:val="19"/>
      <w:szCs w:val="19"/>
      <w:lang w:val="x-none" w:eastAsia="x-none"/>
    </w:rPr>
  </w:style>
  <w:style w:type="paragraph" w:customStyle="1" w:styleId="formattext">
    <w:name w:val="formattext"/>
    <w:basedOn w:val="a"/>
    <w:rsid w:val="000B48B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057B6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7B67"/>
    <w:rPr>
      <w:rFonts w:ascii="Courier New" w:hAnsi="Courier New" w:cs="Courier New"/>
      <w:lang w:val="ru-RU" w:eastAsia="ru-RU"/>
    </w:rPr>
  </w:style>
  <w:style w:type="character" w:customStyle="1" w:styleId="a4">
    <w:name w:val="Основной текст Знак"/>
    <w:link w:val="a3"/>
    <w:rsid w:val="00412F2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ВИТЯГ З ПОРЯДКУ СЕРТИФІКАЦІЇ ПЕРСОНАЛУ</vt:lpstr>
    </vt:vector>
  </TitlesOfParts>
  <Company>УкрЦСМ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ПОРЯДКУ СЕРТИФІКАЦІЇ ПЕРСОНАЛУ</dc:title>
  <dc:subject/>
  <dc:creator>Владимир</dc:creator>
  <cp:keywords/>
  <cp:lastModifiedBy>iso iso</cp:lastModifiedBy>
  <cp:revision>4</cp:revision>
  <cp:lastPrinted>2018-02-14T10:37:00Z</cp:lastPrinted>
  <dcterms:created xsi:type="dcterms:W3CDTF">2022-10-31T08:56:00Z</dcterms:created>
  <dcterms:modified xsi:type="dcterms:W3CDTF">2024-01-01T18:34:00Z</dcterms:modified>
</cp:coreProperties>
</file>